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5E367" w14:textId="29508141" w:rsidR="002A6754" w:rsidRPr="00791305" w:rsidRDefault="002A6754" w:rsidP="002A6754">
      <w:pPr>
        <w:jc w:val="right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i/>
          <w:sz w:val="24"/>
          <w:szCs w:val="24"/>
          <w:lang w:val="it-IT"/>
        </w:rPr>
        <w:t xml:space="preserve">ALLEGATO </w:t>
      </w:r>
      <w:r w:rsidR="006928BC" w:rsidRPr="00791305">
        <w:rPr>
          <w:rFonts w:ascii="Times New Roman" w:hAnsi="Times New Roman" w:cs="Times New Roman"/>
          <w:i/>
          <w:sz w:val="24"/>
          <w:szCs w:val="24"/>
          <w:lang w:val="it-IT"/>
        </w:rPr>
        <w:t>4</w:t>
      </w:r>
    </w:p>
    <w:p w14:paraId="22D1A356" w14:textId="69041FEF" w:rsidR="005C319C" w:rsidRPr="00791305" w:rsidRDefault="00497E02" w:rsidP="005C319C">
      <w:pPr>
        <w:jc w:val="center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proofErr w:type="gramStart"/>
      <w:r w:rsidRPr="00791305">
        <w:rPr>
          <w:rFonts w:ascii="Times New Roman" w:hAnsi="Times New Roman" w:cs="Times New Roman"/>
          <w:sz w:val="24"/>
          <w:szCs w:val="24"/>
          <w:u w:val="single"/>
          <w:lang w:val="it-IT"/>
        </w:rPr>
        <w:t>P</w:t>
      </w:r>
      <w:r w:rsidR="000C462F" w:rsidRPr="00791305">
        <w:rPr>
          <w:rFonts w:ascii="Times New Roman" w:hAnsi="Times New Roman" w:cs="Times New Roman"/>
          <w:sz w:val="24"/>
          <w:szCs w:val="24"/>
          <w:u w:val="single"/>
          <w:lang w:val="it-IT"/>
        </w:rPr>
        <w:t>ROGETTO</w:t>
      </w:r>
      <w:r w:rsidRPr="00791305">
        <w:rPr>
          <w:rFonts w:ascii="Times New Roman" w:hAnsi="Times New Roman" w:cs="Times New Roman"/>
          <w:sz w:val="24"/>
          <w:szCs w:val="24"/>
          <w:u w:val="single"/>
          <w:lang w:val="it-IT"/>
        </w:rPr>
        <w:t xml:space="preserve"> </w:t>
      </w:r>
      <w:r w:rsidR="005C319C" w:rsidRPr="00791305">
        <w:rPr>
          <w:rFonts w:ascii="Times New Roman" w:hAnsi="Times New Roman" w:cs="Times New Roman"/>
          <w:sz w:val="24"/>
          <w:szCs w:val="24"/>
          <w:u w:val="single"/>
          <w:lang w:val="it-IT"/>
        </w:rPr>
        <w:t xml:space="preserve"> FORMATIVO</w:t>
      </w:r>
      <w:proofErr w:type="gramEnd"/>
    </w:p>
    <w:p w14:paraId="5F73E791" w14:textId="7EA07A68" w:rsidR="005C319C" w:rsidRPr="00791305" w:rsidRDefault="005C319C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14:paraId="6D84E489" w14:textId="77777777" w:rsidR="007F034D" w:rsidRPr="00791305" w:rsidRDefault="007F034D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14:paraId="7C8790E5" w14:textId="77777777" w:rsidR="000E0165" w:rsidRPr="00791305" w:rsidRDefault="000E0165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5C319C" w:rsidRPr="00791305" w14:paraId="676C4809" w14:textId="77777777" w:rsidTr="00E16CBB">
        <w:tc>
          <w:tcPr>
            <w:tcW w:w="6232" w:type="dxa"/>
          </w:tcPr>
          <w:p w14:paraId="77CE9E9E" w14:textId="77777777" w:rsidR="005C319C" w:rsidRPr="00791305" w:rsidRDefault="00A63E7D" w:rsidP="00CC6F1A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S</w:t>
            </w:r>
            <w:r w:rsidR="005C319C"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oggetto proponente</w:t>
            </w:r>
          </w:p>
        </w:tc>
        <w:tc>
          <w:tcPr>
            <w:tcW w:w="3118" w:type="dxa"/>
          </w:tcPr>
          <w:p w14:paraId="4CA8164C" w14:textId="77777777" w:rsidR="005C319C" w:rsidRPr="00791305" w:rsidRDefault="005C319C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63E7D" w:rsidRPr="00791305" w14:paraId="7799DEE8" w14:textId="77777777" w:rsidTr="00E16CBB">
        <w:tc>
          <w:tcPr>
            <w:tcW w:w="6232" w:type="dxa"/>
            <w:tcBorders>
              <w:bottom w:val="single" w:sz="4" w:space="0" w:color="auto"/>
            </w:tcBorders>
          </w:tcPr>
          <w:p w14:paraId="401466B9" w14:textId="77777777" w:rsidR="00A63E7D" w:rsidRPr="00791305" w:rsidRDefault="00A63E7D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Denominazione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9B59ECC" w14:textId="77777777" w:rsidR="00A63E7D" w:rsidRPr="00791305" w:rsidRDefault="00CC6F1A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Cod.</w:t>
            </w:r>
            <w:r w:rsidR="00A63E7D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accreditamento</w:t>
            </w: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e anno</w:t>
            </w:r>
          </w:p>
        </w:tc>
      </w:tr>
      <w:tr w:rsidR="005C319C" w:rsidRPr="00791305" w14:paraId="0212404D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7293" w14:textId="77777777" w:rsidR="005C319C" w:rsidRPr="00791305" w:rsidRDefault="005C319C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5AD4" w14:textId="77777777" w:rsidR="005C319C" w:rsidRPr="00791305" w:rsidRDefault="005C319C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92657" w:rsidRPr="00791305" w14:paraId="3F53C212" w14:textId="77777777" w:rsidTr="00E16CBB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11396FD1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Indirizzo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3834DFD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Città</w:t>
            </w:r>
          </w:p>
        </w:tc>
      </w:tr>
      <w:tr w:rsidR="00F92657" w:rsidRPr="00791305" w14:paraId="7AB029BE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FA3E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DDDD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63E7D" w:rsidRPr="00791305" w14:paraId="16E381B5" w14:textId="77777777" w:rsidTr="00E16CBB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533E62A5" w14:textId="77777777" w:rsidR="00A63E7D" w:rsidRPr="00791305" w:rsidRDefault="00A63E7D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Legale rappresentante - Funzione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B5B4144" w14:textId="77777777" w:rsidR="00A63E7D" w:rsidRPr="00791305" w:rsidRDefault="00A63E7D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Partita iva ente</w:t>
            </w:r>
          </w:p>
        </w:tc>
      </w:tr>
      <w:tr w:rsidR="00A63E7D" w:rsidRPr="00791305" w14:paraId="3D8AE2EB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27B" w14:textId="77777777" w:rsidR="00A63E7D" w:rsidRPr="00791305" w:rsidRDefault="00A63E7D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53B" w14:textId="77777777" w:rsidR="00A63E7D" w:rsidRPr="00791305" w:rsidRDefault="00A63E7D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92657" w:rsidRPr="00791305" w14:paraId="637746D1" w14:textId="77777777" w:rsidTr="00E16CBB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14302AD7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Posta elettronica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6E828F0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Telefono/i</w:t>
            </w:r>
          </w:p>
        </w:tc>
      </w:tr>
      <w:tr w:rsidR="00F92657" w:rsidRPr="00791305" w14:paraId="18644F9E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B2A3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1AF0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92657" w:rsidRPr="00791305" w14:paraId="057AB5E0" w14:textId="77777777" w:rsidTr="00E16CBB">
        <w:tc>
          <w:tcPr>
            <w:tcW w:w="9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F1F90" w14:textId="77777777" w:rsidR="00F92657" w:rsidRPr="00791305" w:rsidRDefault="00CC6F1A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Posta elettronica certificata (</w:t>
            </w:r>
            <w:r w:rsidR="00F92657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PEC</w:t>
            </w: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)</w:t>
            </w:r>
          </w:p>
        </w:tc>
      </w:tr>
      <w:tr w:rsidR="00F92657" w:rsidRPr="00791305" w14:paraId="4A607E9B" w14:textId="77777777" w:rsidTr="00E16CB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0EB1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72E5E622" w14:textId="77777777" w:rsidR="00CC6F1A" w:rsidRPr="00791305" w:rsidRDefault="00CC6F1A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14:paraId="22D396B6" w14:textId="77777777" w:rsidR="007F034D" w:rsidRPr="00791305" w:rsidRDefault="007F034D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92657" w:rsidRPr="00791305" w14:paraId="4C220E9A" w14:textId="77777777" w:rsidTr="00E16CBB">
        <w:tc>
          <w:tcPr>
            <w:tcW w:w="9350" w:type="dxa"/>
          </w:tcPr>
          <w:p w14:paraId="70EFF6B7" w14:textId="77777777" w:rsidR="00F92657" w:rsidRPr="00791305" w:rsidRDefault="00DD2706" w:rsidP="00DD2706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Struttura del percorso formativo</w:t>
            </w:r>
            <w:r w:rsidR="00B94724"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</w:t>
            </w:r>
          </w:p>
          <w:p w14:paraId="2AB7115E" w14:textId="18B3EF5B" w:rsidR="00DD2706" w:rsidRPr="00791305" w:rsidRDefault="00DD2706" w:rsidP="00DD2706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A63E7D" w:rsidRPr="00057D80" w14:paraId="28F7AD83" w14:textId="77777777" w:rsidTr="00E16CBB">
        <w:tc>
          <w:tcPr>
            <w:tcW w:w="9350" w:type="dxa"/>
            <w:tcBorders>
              <w:bottom w:val="single" w:sz="4" w:space="0" w:color="auto"/>
            </w:tcBorders>
          </w:tcPr>
          <w:p w14:paraId="51970069" w14:textId="1D42969A" w:rsidR="00A63E7D" w:rsidRPr="00791305" w:rsidRDefault="00DD2706" w:rsidP="00DD2706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Titolo/denominazione dell'intervento formativo </w:t>
            </w:r>
            <w:proofErr w:type="spellStart"/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IePF</w:t>
            </w:r>
            <w:proofErr w:type="spellEnd"/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F92657" w:rsidRPr="00057D80" w14:paraId="5F563D66" w14:textId="77777777" w:rsidTr="00E16CBB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4D9C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92657" w:rsidRPr="00057D80" w14:paraId="2E964F4C" w14:textId="77777777" w:rsidTr="006C511B"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</w:tcPr>
          <w:p w14:paraId="2F51F687" w14:textId="77777777" w:rsidR="00DD2706" w:rsidRPr="00791305" w:rsidRDefault="00DD2706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0A3BA04E" w14:textId="1BF1202E" w:rsidR="00DD2706" w:rsidRPr="00791305" w:rsidRDefault="00DD2706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Anno di corso che si intende attivare: </w:t>
            </w:r>
            <w:r w:rsidR="00127E38"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Terza</w:t>
            </w: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Annualità</w:t>
            </w:r>
          </w:p>
          <w:p w14:paraId="407E6FA0" w14:textId="77777777" w:rsidR="00DD2706" w:rsidRPr="00791305" w:rsidRDefault="00DD2706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0A7E6932" w14:textId="7AB529E5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Durata (in ore</w:t>
            </w:r>
            <w:r w:rsidR="00DD2706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/in mesi –</w:t>
            </w:r>
            <w:r w:rsidR="003F5545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="00DD2706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max 12 mesi</w:t>
            </w: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)</w:t>
            </w:r>
          </w:p>
        </w:tc>
      </w:tr>
      <w:tr w:rsidR="00F92657" w:rsidRPr="00057D80" w14:paraId="093D1E5C" w14:textId="77777777" w:rsidTr="006C511B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EFEC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92657" w:rsidRPr="00057D80" w14:paraId="22DA946E" w14:textId="77777777" w:rsidTr="00E16CBB"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</w:tcPr>
          <w:p w14:paraId="74FF53EE" w14:textId="77777777" w:rsidR="00DD2706" w:rsidRPr="00791305" w:rsidRDefault="00DD2706" w:rsidP="00DD2706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14066C2D" w14:textId="55878CCD" w:rsidR="00DD2706" w:rsidRPr="00791305" w:rsidRDefault="00DD2706" w:rsidP="00DD2706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Data prevista di avvio</w:t>
            </w:r>
            <w:r w:rsidR="0031048F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----------------</w:t>
            </w: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, Data prevista conclusione </w:t>
            </w:r>
            <w:r w:rsidR="0031048F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---------------</w:t>
            </w:r>
          </w:p>
          <w:p w14:paraId="780C8991" w14:textId="77777777" w:rsidR="00DD2706" w:rsidRPr="00791305" w:rsidRDefault="00DD2706" w:rsidP="00DD2706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7C62B52" w14:textId="77777777" w:rsidR="00DD2706" w:rsidRPr="00791305" w:rsidRDefault="00DD2706" w:rsidP="00DD2706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Figura professionale/qualifica a cui si riferisce il percorso IeFP </w:t>
            </w:r>
          </w:p>
          <w:p w14:paraId="08C258F0" w14:textId="4878B3CB" w:rsidR="00F92657" w:rsidRPr="00791305" w:rsidRDefault="00DD2706" w:rsidP="00DD2706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(Riferimento alle 22 qualifiche triennali ed alle 21 figure professionali quadriennali di cui alle Linee Guida IeFP della Regione Siciliana)</w:t>
            </w:r>
          </w:p>
        </w:tc>
      </w:tr>
      <w:tr w:rsidR="00F92657" w:rsidRPr="00057D80" w14:paraId="74292F1F" w14:textId="77777777" w:rsidTr="00E16CBB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E01" w14:textId="77777777" w:rsidR="00F92657" w:rsidRPr="00791305" w:rsidRDefault="00F92657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4A5D3ED5" w14:textId="77777777" w:rsidR="00137FD6" w:rsidRPr="00791305" w:rsidRDefault="00137FD6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508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0"/>
        <w:gridCol w:w="1369"/>
        <w:gridCol w:w="1369"/>
        <w:gridCol w:w="3175"/>
      </w:tblGrid>
      <w:tr w:rsidR="00CC6F1A" w:rsidRPr="00057D80" w14:paraId="1BF7107E" w14:textId="77777777" w:rsidTr="002B21BB">
        <w:trPr>
          <w:trHeight w:val="296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76404DD6" w14:textId="60852E64" w:rsidR="00CC6F1A" w:rsidRPr="00791305" w:rsidRDefault="00CC6F1A" w:rsidP="005B3093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</w:t>
            </w:r>
            <w:r w:rsidR="0031048F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ede</w:t>
            </w:r>
            <w:r w:rsidR="0031048F" w:rsidRPr="00791305">
              <w:rPr>
                <w:lang w:val="it-IT"/>
              </w:rPr>
              <w:t xml:space="preserve"> </w:t>
            </w:r>
            <w:r w:rsidR="0031048F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dell'intervento formativo IeFP nel territorio della Regione Sicilia</w:t>
            </w:r>
            <w:r w:rsidR="00D94311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(indirizzo completo)</w:t>
            </w:r>
            <w:r w:rsidR="005B3093" w:rsidRPr="0079130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it-IT"/>
              </w:rPr>
              <w:t>1</w:t>
            </w:r>
          </w:p>
        </w:tc>
      </w:tr>
      <w:tr w:rsidR="00CC6F1A" w:rsidRPr="00057D80" w14:paraId="72CC4AA9" w14:textId="77777777" w:rsidTr="002B21BB">
        <w:trPr>
          <w:trHeight w:val="3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3E30" w14:textId="77777777" w:rsidR="00CC6F1A" w:rsidRPr="00791305" w:rsidRDefault="00CC6F1A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0406E17" w14:textId="77777777" w:rsidR="003F5545" w:rsidRPr="00791305" w:rsidRDefault="003F5545" w:rsidP="00CC6F1A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31048F" w:rsidRPr="00057D80" w14:paraId="4304DCDD" w14:textId="77777777" w:rsidTr="002B21BB">
        <w:trPr>
          <w:trHeight w:val="296"/>
        </w:trPr>
        <w:tc>
          <w:tcPr>
            <w:tcW w:w="1895" w:type="pct"/>
            <w:tcBorders>
              <w:top w:val="single" w:sz="4" w:space="0" w:color="auto"/>
            </w:tcBorders>
          </w:tcPr>
          <w:p w14:paraId="20E4BE93" w14:textId="77777777" w:rsidR="0031048F" w:rsidRPr="00791305" w:rsidRDefault="0031048F" w:rsidP="00F60A6F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FC0A8" w14:textId="77777777" w:rsidR="0031048F" w:rsidRPr="00791305" w:rsidRDefault="0031048F" w:rsidP="00C63AE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667" w:type="pct"/>
            <w:tcBorders>
              <w:top w:val="single" w:sz="4" w:space="0" w:color="auto"/>
            </w:tcBorders>
          </w:tcPr>
          <w:p w14:paraId="143EA9CD" w14:textId="77777777" w:rsidR="0031048F" w:rsidRPr="00791305" w:rsidRDefault="0031048F" w:rsidP="00C63AE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D22D0" w:rsidRPr="00791305" w14:paraId="41B6F27E" w14:textId="77777777" w:rsidTr="002B21BB">
        <w:trPr>
          <w:trHeight w:val="296"/>
        </w:trPr>
        <w:tc>
          <w:tcPr>
            <w:tcW w:w="1895" w:type="pct"/>
            <w:tcBorders>
              <w:right w:val="single" w:sz="4" w:space="0" w:color="auto"/>
            </w:tcBorders>
          </w:tcPr>
          <w:p w14:paraId="2320B958" w14:textId="67BCB041" w:rsidR="00DD22D0" w:rsidRPr="00791305" w:rsidRDefault="00B2170D" w:rsidP="00F60A6F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N. di allievi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33AB0" w14:textId="77777777" w:rsidR="00DD22D0" w:rsidRPr="00791305" w:rsidRDefault="00DD22D0" w:rsidP="00C63AE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43FD" w14:textId="77777777" w:rsidR="00DD22D0" w:rsidRPr="00791305" w:rsidRDefault="00DD22D0" w:rsidP="00C63AE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667" w:type="pct"/>
            <w:tcBorders>
              <w:left w:val="single" w:sz="4" w:space="0" w:color="auto"/>
            </w:tcBorders>
          </w:tcPr>
          <w:p w14:paraId="3CFFF06A" w14:textId="77777777" w:rsidR="00DD22D0" w:rsidRPr="00791305" w:rsidRDefault="00DD22D0" w:rsidP="00C63AE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1CDBF6D0" w14:textId="77777777" w:rsidR="00DD22D0" w:rsidRPr="00791305" w:rsidRDefault="00DD22D0" w:rsidP="0031048F">
      <w:pPr>
        <w:rPr>
          <w:rFonts w:ascii="Times New Roman" w:hAnsi="Times New Roman" w:cs="Times New Roman"/>
          <w:sz w:val="24"/>
          <w:szCs w:val="24"/>
          <w:lang w:val="it-IT"/>
        </w:rPr>
      </w:pPr>
    </w:p>
    <w:p w14:paraId="1F5017B0" w14:textId="2EEB9ACF" w:rsidR="009B477B" w:rsidRPr="00791305" w:rsidRDefault="00E9577E" w:rsidP="00DD22D0">
      <w:pPr>
        <w:tabs>
          <w:tab w:val="left" w:pos="52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i/>
          <w:sz w:val="24"/>
          <w:szCs w:val="24"/>
          <w:lang w:val="it-IT"/>
        </w:rPr>
        <w:lastRenderedPageBreak/>
        <w:t>*(Non è fatto divieto da parte di un soggetto proponente di presentare più progetti, ognuno dei quali però rappresenta un progetto formativo separato da compilare secondo le modalità indicate nell'avviso).</w:t>
      </w:r>
      <w:r w:rsidR="008A1B43" w:rsidRPr="00791305">
        <w:rPr>
          <w:rFonts w:ascii="Times New Roman" w:hAnsi="Times New Roman" w:cs="Times New Roman"/>
          <w:i/>
          <w:sz w:val="24"/>
          <w:szCs w:val="24"/>
          <w:lang w:val="it-IT"/>
        </w:rPr>
        <w:tab/>
      </w:r>
    </w:p>
    <w:p w14:paraId="5EA97348" w14:textId="77777777" w:rsidR="009B477B" w:rsidRPr="00791305" w:rsidRDefault="009B477B" w:rsidP="009B47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14:paraId="71720579" w14:textId="4A0ACCE3" w:rsidR="000C462F" w:rsidRPr="00791305" w:rsidRDefault="000C462F" w:rsidP="00A96D0A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b/>
          <w:sz w:val="24"/>
          <w:szCs w:val="24"/>
          <w:lang w:val="it-IT"/>
        </w:rPr>
        <w:t>Obiettivi del percorso formativo</w:t>
      </w:r>
    </w:p>
    <w:p w14:paraId="0F9F7DE7" w14:textId="566ACE13" w:rsidR="000C462F" w:rsidRPr="00791305" w:rsidRDefault="000C462F" w:rsidP="00A96D0A">
      <w:pPr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i/>
          <w:sz w:val="24"/>
          <w:szCs w:val="24"/>
          <w:lang w:val="it-IT"/>
        </w:rPr>
        <w:t>Descrivere sinteticamente obiettivi e finalità del percorso</w:t>
      </w:r>
    </w:p>
    <w:p w14:paraId="53C2166A" w14:textId="77777777" w:rsidR="00A96D0A" w:rsidRPr="00791305" w:rsidRDefault="00A96D0A" w:rsidP="00A96D0A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b/>
          <w:sz w:val="24"/>
          <w:szCs w:val="24"/>
          <w:lang w:val="it-IT"/>
        </w:rPr>
        <w:t>Articolazione attività formativa</w:t>
      </w:r>
    </w:p>
    <w:p w14:paraId="57283B03" w14:textId="77777777" w:rsidR="00E9577E" w:rsidRPr="00791305" w:rsidRDefault="00E9577E" w:rsidP="00E9577E">
      <w:pPr>
        <w:pStyle w:val="Corpotesto"/>
        <w:spacing w:before="82"/>
        <w:jc w:val="left"/>
        <w:rPr>
          <w:b/>
          <w:color w:val="333333"/>
        </w:rPr>
      </w:pPr>
      <w:r w:rsidRPr="00791305">
        <w:rPr>
          <w:color w:val="333333"/>
        </w:rPr>
        <w:t xml:space="preserve">Numero ore totali percorso: </w:t>
      </w:r>
      <w:r w:rsidRPr="00791305">
        <w:rPr>
          <w:b/>
          <w:color w:val="333333"/>
        </w:rPr>
        <w:t>1056</w:t>
      </w:r>
    </w:p>
    <w:p w14:paraId="0C6C418E" w14:textId="34EE12E5" w:rsidR="00127E38" w:rsidRPr="00791305" w:rsidRDefault="00127E38" w:rsidP="00E9577E">
      <w:pPr>
        <w:pStyle w:val="Corpotesto"/>
        <w:spacing w:before="82"/>
        <w:jc w:val="left"/>
        <w:rPr>
          <w:b/>
          <w:color w:val="333333"/>
        </w:rPr>
      </w:pPr>
      <w:r w:rsidRPr="00791305">
        <w:rPr>
          <w:color w:val="333333"/>
        </w:rPr>
        <w:t>Tipologia percorso</w:t>
      </w:r>
      <w:r w:rsidRPr="00791305">
        <w:rPr>
          <w:b/>
          <w:color w:val="333333"/>
        </w:rPr>
        <w:t xml:space="preserve">: ordinamentale/duale </w:t>
      </w:r>
      <w:r w:rsidR="00B73C17" w:rsidRPr="00791305">
        <w:rPr>
          <w:b/>
          <w:color w:val="333333"/>
        </w:rPr>
        <w:t>e eventualmente articolato</w:t>
      </w:r>
      <w:r w:rsidR="00D52E4D" w:rsidRPr="00791305">
        <w:rPr>
          <w:b/>
          <w:color w:val="333333"/>
        </w:rPr>
        <w:t xml:space="preserve"> </w:t>
      </w:r>
      <w:r w:rsidRPr="00791305">
        <w:rPr>
          <w:b/>
          <w:color w:val="333333"/>
        </w:rPr>
        <w:t>(barrare)</w:t>
      </w:r>
    </w:p>
    <w:p w14:paraId="26235AFD" w14:textId="18474376" w:rsidR="00E9577E" w:rsidRPr="00791305" w:rsidRDefault="00E9577E" w:rsidP="00E9577E">
      <w:pPr>
        <w:pStyle w:val="Corpotesto"/>
        <w:spacing w:before="82"/>
        <w:jc w:val="left"/>
        <w:rPr>
          <w:color w:val="333333"/>
        </w:rPr>
      </w:pPr>
      <w:r w:rsidRPr="00791305">
        <w:rPr>
          <w:color w:val="333333"/>
        </w:rPr>
        <w:t>Quadro orario riepilogativo percorso:</w:t>
      </w:r>
    </w:p>
    <w:p w14:paraId="3566596D" w14:textId="77777777" w:rsidR="00E9577E" w:rsidRPr="00791305" w:rsidRDefault="00E9577E" w:rsidP="00E9577E">
      <w:pPr>
        <w:pStyle w:val="Corpotesto"/>
        <w:spacing w:before="6"/>
        <w:rPr>
          <w:sz w:val="12"/>
        </w:rPr>
      </w:pPr>
    </w:p>
    <w:tbl>
      <w:tblPr>
        <w:tblStyle w:val="TableNormal1"/>
        <w:tblW w:w="9214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3"/>
        <w:gridCol w:w="2237"/>
        <w:gridCol w:w="2604"/>
      </w:tblGrid>
      <w:tr w:rsidR="000C462F" w:rsidRPr="00791305" w14:paraId="40DCAEF8" w14:textId="77777777" w:rsidTr="000C462F">
        <w:trPr>
          <w:trHeight w:val="295"/>
        </w:trPr>
        <w:tc>
          <w:tcPr>
            <w:tcW w:w="4373" w:type="dxa"/>
          </w:tcPr>
          <w:p w14:paraId="3281894F" w14:textId="77777777" w:rsidR="00E9577E" w:rsidRPr="00791305" w:rsidRDefault="00E9577E" w:rsidP="000C46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</w:rPr>
              <w:t>Area Didattica / Formativa</w:t>
            </w:r>
          </w:p>
        </w:tc>
        <w:tc>
          <w:tcPr>
            <w:tcW w:w="2237" w:type="dxa"/>
          </w:tcPr>
          <w:p w14:paraId="2E7D65F4" w14:textId="77777777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</w:rPr>
              <w:t>N. Ore</w:t>
            </w:r>
          </w:p>
        </w:tc>
        <w:tc>
          <w:tcPr>
            <w:tcW w:w="2604" w:type="dxa"/>
          </w:tcPr>
          <w:p w14:paraId="1BBD1BB5" w14:textId="77777777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</w:rPr>
              <w:t>N. Totale Ore</w:t>
            </w:r>
          </w:p>
        </w:tc>
      </w:tr>
      <w:tr w:rsidR="000C462F" w:rsidRPr="00057D80" w14:paraId="2D6C6278" w14:textId="77777777" w:rsidTr="000C462F">
        <w:trPr>
          <w:trHeight w:val="295"/>
        </w:trPr>
        <w:tc>
          <w:tcPr>
            <w:tcW w:w="4373" w:type="dxa"/>
          </w:tcPr>
          <w:p w14:paraId="6D312D1E" w14:textId="77777777" w:rsidR="00E9577E" w:rsidRPr="00791305" w:rsidRDefault="00E9577E" w:rsidP="000C462F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Area 1) Area competenze di base</w:t>
            </w:r>
          </w:p>
        </w:tc>
        <w:tc>
          <w:tcPr>
            <w:tcW w:w="2237" w:type="dxa"/>
          </w:tcPr>
          <w:p w14:paraId="129CCD9D" w14:textId="7B9AA2E3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604" w:type="dxa"/>
          </w:tcPr>
          <w:p w14:paraId="2488C14D" w14:textId="5CC13853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0C462F" w:rsidRPr="00791305" w14:paraId="63487011" w14:textId="77777777" w:rsidTr="000C462F">
        <w:trPr>
          <w:trHeight w:val="297"/>
        </w:trPr>
        <w:tc>
          <w:tcPr>
            <w:tcW w:w="4373" w:type="dxa"/>
          </w:tcPr>
          <w:p w14:paraId="320A519D" w14:textId="7615ECAA" w:rsidR="00E9577E" w:rsidRPr="00791305" w:rsidRDefault="000C462F" w:rsidP="000C4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</w:rPr>
              <w:t xml:space="preserve">Area 2) </w:t>
            </w:r>
            <w:proofErr w:type="spellStart"/>
            <w:r w:rsidR="00E9577E" w:rsidRPr="00791305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  <w:proofErr w:type="spellEnd"/>
            <w:r w:rsidR="00E9577E" w:rsidRPr="00791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577E" w:rsidRPr="00791305">
              <w:rPr>
                <w:rFonts w:ascii="Times New Roman" w:hAnsi="Times New Roman" w:cs="Times New Roman"/>
                <w:sz w:val="24"/>
                <w:szCs w:val="24"/>
              </w:rPr>
              <w:t>tecnico-professionali</w:t>
            </w:r>
            <w:proofErr w:type="spellEnd"/>
          </w:p>
        </w:tc>
        <w:tc>
          <w:tcPr>
            <w:tcW w:w="2237" w:type="dxa"/>
          </w:tcPr>
          <w:p w14:paraId="50E9BA78" w14:textId="77777777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4" w:type="dxa"/>
          </w:tcPr>
          <w:p w14:paraId="31A35D8B" w14:textId="7667DD64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462F" w:rsidRPr="00057D80" w14:paraId="794FBB1D" w14:textId="77777777" w:rsidTr="000C462F">
        <w:trPr>
          <w:trHeight w:val="297"/>
        </w:trPr>
        <w:tc>
          <w:tcPr>
            <w:tcW w:w="4373" w:type="dxa"/>
          </w:tcPr>
          <w:p w14:paraId="6D001C75" w14:textId="0430E6E0" w:rsidR="00E9577E" w:rsidRPr="00791305" w:rsidRDefault="00B2170D" w:rsidP="000C462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Area </w:t>
            </w:r>
            <w:r w:rsidR="000C462F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2a) Area competenze </w:t>
            </w:r>
            <w:r w:rsidR="00E9577E"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tecnico/professionalizzanti di indirizzo</w:t>
            </w:r>
          </w:p>
        </w:tc>
        <w:tc>
          <w:tcPr>
            <w:tcW w:w="2237" w:type="dxa"/>
          </w:tcPr>
          <w:p w14:paraId="38509E01" w14:textId="09A539FF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604" w:type="dxa"/>
          </w:tcPr>
          <w:p w14:paraId="07CA5C9E" w14:textId="77777777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0C462F" w:rsidRPr="00057D80" w14:paraId="1D47D004" w14:textId="77777777" w:rsidTr="000C462F">
        <w:trPr>
          <w:trHeight w:val="297"/>
        </w:trPr>
        <w:tc>
          <w:tcPr>
            <w:tcW w:w="4373" w:type="dxa"/>
          </w:tcPr>
          <w:p w14:paraId="02CA3DB3" w14:textId="77777777" w:rsidR="00E9577E" w:rsidRPr="00791305" w:rsidRDefault="00E9577E" w:rsidP="000C462F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Area 2b) Area formazione sul lavoro</w:t>
            </w:r>
          </w:p>
        </w:tc>
        <w:tc>
          <w:tcPr>
            <w:tcW w:w="2237" w:type="dxa"/>
          </w:tcPr>
          <w:p w14:paraId="23ADC0BD" w14:textId="22AE9812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604" w:type="dxa"/>
          </w:tcPr>
          <w:p w14:paraId="5BC7DBCB" w14:textId="77777777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0C462F" w:rsidRPr="00791305" w14:paraId="47EDE5A6" w14:textId="77777777" w:rsidTr="000C462F">
        <w:trPr>
          <w:trHeight w:val="297"/>
        </w:trPr>
        <w:tc>
          <w:tcPr>
            <w:tcW w:w="4373" w:type="dxa"/>
          </w:tcPr>
          <w:p w14:paraId="6703F80D" w14:textId="77777777" w:rsidR="00E9577E" w:rsidRPr="00791305" w:rsidRDefault="00E9577E" w:rsidP="000C46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</w:rPr>
              <w:t>TOTALE ORE PERCORSO</w:t>
            </w:r>
          </w:p>
        </w:tc>
        <w:tc>
          <w:tcPr>
            <w:tcW w:w="2237" w:type="dxa"/>
          </w:tcPr>
          <w:p w14:paraId="1E4FF952" w14:textId="77777777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4" w:type="dxa"/>
          </w:tcPr>
          <w:p w14:paraId="7D1C7628" w14:textId="77777777" w:rsidR="00E9577E" w:rsidRPr="00791305" w:rsidRDefault="00E9577E" w:rsidP="00E95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</w:rPr>
              <w:t>1056</w:t>
            </w:r>
          </w:p>
        </w:tc>
      </w:tr>
    </w:tbl>
    <w:p w14:paraId="5746C6DE" w14:textId="77777777" w:rsidR="00B2170D" w:rsidRPr="00791305" w:rsidRDefault="00B2170D" w:rsidP="00A96D0A">
      <w:pPr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59A546CB" w14:textId="561F4D52" w:rsidR="00E9577E" w:rsidRPr="00791305" w:rsidRDefault="000C462F" w:rsidP="00A96D0A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b/>
          <w:sz w:val="24"/>
          <w:szCs w:val="24"/>
          <w:lang w:val="it-IT"/>
        </w:rPr>
        <w:t>Dettaglio Articolazione del percorso</w:t>
      </w:r>
    </w:p>
    <w:tbl>
      <w:tblPr>
        <w:tblStyle w:val="Grigliatabella"/>
        <w:tblW w:w="9644" w:type="dxa"/>
        <w:tblLook w:val="04A0" w:firstRow="1" w:lastRow="0" w:firstColumn="1" w:lastColumn="0" w:noHBand="0" w:noVBand="1"/>
      </w:tblPr>
      <w:tblGrid>
        <w:gridCol w:w="1384"/>
        <w:gridCol w:w="2343"/>
        <w:gridCol w:w="1464"/>
        <w:gridCol w:w="1483"/>
        <w:gridCol w:w="1333"/>
        <w:gridCol w:w="1637"/>
      </w:tblGrid>
      <w:tr w:rsidR="00155F60" w:rsidRPr="00791305" w14:paraId="43BECC98" w14:textId="77777777" w:rsidTr="00F46D5A">
        <w:tc>
          <w:tcPr>
            <w:tcW w:w="1384" w:type="dxa"/>
            <w:vAlign w:val="center"/>
          </w:tcPr>
          <w:p w14:paraId="57E2B660" w14:textId="77777777" w:rsidR="00155F60" w:rsidRPr="00791305" w:rsidRDefault="00155F60" w:rsidP="00155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</w:rPr>
              <w:t>Modulo</w:t>
            </w:r>
          </w:p>
        </w:tc>
        <w:tc>
          <w:tcPr>
            <w:tcW w:w="2343" w:type="dxa"/>
            <w:vAlign w:val="center"/>
          </w:tcPr>
          <w:p w14:paraId="2F7B60DC" w14:textId="60B09838" w:rsidR="00155F60" w:rsidRPr="00791305" w:rsidRDefault="00155F60" w:rsidP="00155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Area formativa</w:t>
            </w:r>
          </w:p>
        </w:tc>
        <w:tc>
          <w:tcPr>
            <w:tcW w:w="1464" w:type="dxa"/>
            <w:vAlign w:val="center"/>
          </w:tcPr>
          <w:p w14:paraId="558D83C6" w14:textId="4E431634" w:rsidR="00155F60" w:rsidRPr="00791305" w:rsidRDefault="00155F60" w:rsidP="00155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Materia</w:t>
            </w:r>
          </w:p>
        </w:tc>
        <w:tc>
          <w:tcPr>
            <w:tcW w:w="1483" w:type="dxa"/>
            <w:vAlign w:val="center"/>
          </w:tcPr>
          <w:p w14:paraId="3F1D01AC" w14:textId="77777777" w:rsidR="00155F60" w:rsidRPr="00791305" w:rsidRDefault="00155F60" w:rsidP="00155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Contenuti</w:t>
            </w:r>
          </w:p>
          <w:p w14:paraId="56D5FE26" w14:textId="77777777" w:rsidR="00155F60" w:rsidRPr="00791305" w:rsidRDefault="00155F60" w:rsidP="00155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Metodologie</w:t>
            </w:r>
          </w:p>
          <w:p w14:paraId="24BB97A5" w14:textId="6A83E067" w:rsidR="00155F60" w:rsidRPr="00791305" w:rsidRDefault="00155F60" w:rsidP="00155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Competenze</w:t>
            </w:r>
          </w:p>
        </w:tc>
        <w:tc>
          <w:tcPr>
            <w:tcW w:w="1333" w:type="dxa"/>
            <w:vAlign w:val="center"/>
          </w:tcPr>
          <w:p w14:paraId="31051427" w14:textId="525F1529" w:rsidR="00155F60" w:rsidRPr="00791305" w:rsidRDefault="00155F60" w:rsidP="00155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Ore</w:t>
            </w:r>
          </w:p>
        </w:tc>
        <w:tc>
          <w:tcPr>
            <w:tcW w:w="1637" w:type="dxa"/>
            <w:vAlign w:val="center"/>
          </w:tcPr>
          <w:p w14:paraId="2B3FA58D" w14:textId="14E94F22" w:rsidR="00155F60" w:rsidRPr="00791305" w:rsidRDefault="00155F60" w:rsidP="00155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Totale ore</w:t>
            </w:r>
          </w:p>
        </w:tc>
      </w:tr>
      <w:tr w:rsidR="00155F60" w:rsidRPr="00791305" w14:paraId="6A4C20C8" w14:textId="77777777" w:rsidTr="00F46D5A">
        <w:tc>
          <w:tcPr>
            <w:tcW w:w="1384" w:type="dxa"/>
          </w:tcPr>
          <w:p w14:paraId="09BBA9CE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343" w:type="dxa"/>
          </w:tcPr>
          <w:p w14:paraId="7F6DFB5B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64" w:type="dxa"/>
          </w:tcPr>
          <w:p w14:paraId="5F6F031F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83" w:type="dxa"/>
          </w:tcPr>
          <w:p w14:paraId="05A2174C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33" w:type="dxa"/>
          </w:tcPr>
          <w:p w14:paraId="40D7AC21" w14:textId="4BB54EEF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637" w:type="dxa"/>
          </w:tcPr>
          <w:p w14:paraId="3950C2C0" w14:textId="2AE2F21D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155F60" w:rsidRPr="00791305" w14:paraId="2971B767" w14:textId="77777777" w:rsidTr="00F46D5A">
        <w:tc>
          <w:tcPr>
            <w:tcW w:w="1384" w:type="dxa"/>
          </w:tcPr>
          <w:p w14:paraId="05927B1E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343" w:type="dxa"/>
          </w:tcPr>
          <w:p w14:paraId="5F89D4EF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64" w:type="dxa"/>
          </w:tcPr>
          <w:p w14:paraId="0D2E3525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83" w:type="dxa"/>
          </w:tcPr>
          <w:p w14:paraId="446B7F55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33" w:type="dxa"/>
          </w:tcPr>
          <w:p w14:paraId="40B995B9" w14:textId="36646460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637" w:type="dxa"/>
          </w:tcPr>
          <w:p w14:paraId="45BAC704" w14:textId="2CF34F19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155F60" w:rsidRPr="00791305" w14:paraId="4ED370FB" w14:textId="77777777" w:rsidTr="00F46D5A">
        <w:tc>
          <w:tcPr>
            <w:tcW w:w="1384" w:type="dxa"/>
          </w:tcPr>
          <w:p w14:paraId="0A95A0D2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343" w:type="dxa"/>
          </w:tcPr>
          <w:p w14:paraId="294746D2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64" w:type="dxa"/>
          </w:tcPr>
          <w:p w14:paraId="7C49D991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83" w:type="dxa"/>
          </w:tcPr>
          <w:p w14:paraId="13D950ED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33" w:type="dxa"/>
          </w:tcPr>
          <w:p w14:paraId="382C7E32" w14:textId="6B00AC2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637" w:type="dxa"/>
          </w:tcPr>
          <w:p w14:paraId="2E74B869" w14:textId="2AB1A669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155F60" w:rsidRPr="00791305" w14:paraId="72D32430" w14:textId="77777777" w:rsidTr="00F46D5A">
        <w:tc>
          <w:tcPr>
            <w:tcW w:w="1384" w:type="dxa"/>
          </w:tcPr>
          <w:p w14:paraId="20A2290C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343" w:type="dxa"/>
          </w:tcPr>
          <w:p w14:paraId="080D7F5D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64" w:type="dxa"/>
          </w:tcPr>
          <w:p w14:paraId="6C02E335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83" w:type="dxa"/>
          </w:tcPr>
          <w:p w14:paraId="5BFEC75D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33" w:type="dxa"/>
          </w:tcPr>
          <w:p w14:paraId="45D34D08" w14:textId="13025836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637" w:type="dxa"/>
          </w:tcPr>
          <w:p w14:paraId="08DBC9A3" w14:textId="1DF21B02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155F60" w:rsidRPr="00791305" w14:paraId="517C4B9A" w14:textId="77777777" w:rsidTr="00F46D5A">
        <w:tc>
          <w:tcPr>
            <w:tcW w:w="1384" w:type="dxa"/>
          </w:tcPr>
          <w:p w14:paraId="29204B90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343" w:type="dxa"/>
          </w:tcPr>
          <w:p w14:paraId="56FF8C2F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64" w:type="dxa"/>
          </w:tcPr>
          <w:p w14:paraId="4C926DA0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83" w:type="dxa"/>
          </w:tcPr>
          <w:p w14:paraId="3B7A067C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33" w:type="dxa"/>
          </w:tcPr>
          <w:p w14:paraId="28846D91" w14:textId="58331A05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637" w:type="dxa"/>
          </w:tcPr>
          <w:p w14:paraId="24B1BBBF" w14:textId="563F1195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155F60" w:rsidRPr="00791305" w14:paraId="65135D18" w14:textId="77777777" w:rsidTr="00F46D5A">
        <w:tc>
          <w:tcPr>
            <w:tcW w:w="1384" w:type="dxa"/>
          </w:tcPr>
          <w:p w14:paraId="286D3C25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343" w:type="dxa"/>
          </w:tcPr>
          <w:p w14:paraId="01A9322F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64" w:type="dxa"/>
          </w:tcPr>
          <w:p w14:paraId="7BBCC4EE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83" w:type="dxa"/>
          </w:tcPr>
          <w:p w14:paraId="64A03153" w14:textId="77777777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33" w:type="dxa"/>
          </w:tcPr>
          <w:p w14:paraId="13DBD620" w14:textId="5357A6A0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637" w:type="dxa"/>
          </w:tcPr>
          <w:p w14:paraId="52F6E746" w14:textId="7B6C105D" w:rsidR="00155F60" w:rsidRPr="00791305" w:rsidRDefault="00155F60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D22AFD" w:rsidRPr="00791305" w14:paraId="0560493B" w14:textId="77777777" w:rsidTr="00E70F15">
        <w:tc>
          <w:tcPr>
            <w:tcW w:w="1384" w:type="dxa"/>
          </w:tcPr>
          <w:p w14:paraId="32E73FE8" w14:textId="77777777" w:rsidR="00D22AFD" w:rsidRPr="00791305" w:rsidRDefault="00D22AFD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5290" w:type="dxa"/>
            <w:gridSpan w:val="3"/>
          </w:tcPr>
          <w:p w14:paraId="094E5E66" w14:textId="3CD81A75" w:rsidR="00D22AFD" w:rsidRPr="00791305" w:rsidRDefault="00D22AFD" w:rsidP="00D22A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</w:rPr>
              <w:t>Totale ore percorso</w:t>
            </w:r>
          </w:p>
        </w:tc>
        <w:tc>
          <w:tcPr>
            <w:tcW w:w="1333" w:type="dxa"/>
          </w:tcPr>
          <w:p w14:paraId="73D617B1" w14:textId="709117E3" w:rsidR="00D22AFD" w:rsidRPr="00791305" w:rsidRDefault="00D22AFD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637" w:type="dxa"/>
          </w:tcPr>
          <w:p w14:paraId="3AFFE0CF" w14:textId="73B2403F" w:rsidR="00D22AFD" w:rsidRPr="00791305" w:rsidRDefault="00D22AFD" w:rsidP="000C7048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</w:tbl>
    <w:p w14:paraId="2BB52F65" w14:textId="77777777" w:rsidR="00E9577E" w:rsidRPr="00791305" w:rsidRDefault="00E9577E" w:rsidP="0031048F">
      <w:pPr>
        <w:rPr>
          <w:rFonts w:ascii="Verdana" w:hAnsi="Verdana"/>
          <w:sz w:val="20"/>
          <w:szCs w:val="20"/>
          <w:lang w:val="it-IT"/>
        </w:rPr>
      </w:pPr>
    </w:p>
    <w:p w14:paraId="199349C5" w14:textId="77777777" w:rsidR="00335F49" w:rsidRPr="00791305" w:rsidRDefault="00335F49" w:rsidP="0031048F">
      <w:pPr>
        <w:rPr>
          <w:rFonts w:ascii="Verdana" w:hAnsi="Verdana"/>
          <w:sz w:val="20"/>
          <w:szCs w:val="20"/>
          <w:lang w:val="it-IT"/>
        </w:rPr>
      </w:pPr>
    </w:p>
    <w:p w14:paraId="60E7F920" w14:textId="5BBA4E52" w:rsidR="00E9577E" w:rsidRPr="00791305" w:rsidRDefault="00B2170D" w:rsidP="0031048F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b/>
          <w:sz w:val="24"/>
          <w:szCs w:val="24"/>
          <w:lang w:val="it-IT"/>
        </w:rPr>
        <w:t>Elementi di qualificazione dell'intervento</w:t>
      </w:r>
    </w:p>
    <w:p w14:paraId="01B529FF" w14:textId="77777777" w:rsidR="00B2170D" w:rsidRPr="00791305" w:rsidRDefault="00B2170D" w:rsidP="00B2170D">
      <w:pPr>
        <w:pStyle w:val="Paragrafoelenco"/>
        <w:widowControl w:val="0"/>
        <w:tabs>
          <w:tab w:val="left" w:pos="545"/>
        </w:tabs>
        <w:autoSpaceDE w:val="0"/>
        <w:autoSpaceDN w:val="0"/>
        <w:spacing w:before="1" w:after="0" w:line="240" w:lineRule="auto"/>
        <w:ind w:left="544"/>
        <w:contextualSpacing w:val="0"/>
        <w:rPr>
          <w:color w:val="333333"/>
          <w:sz w:val="17"/>
        </w:rPr>
      </w:pPr>
    </w:p>
    <w:p w14:paraId="36C6149E" w14:textId="77777777" w:rsidR="00B2170D" w:rsidRPr="00791305" w:rsidRDefault="00B2170D" w:rsidP="00B2170D">
      <w:pPr>
        <w:pStyle w:val="Paragrafoelenco"/>
        <w:widowControl w:val="0"/>
        <w:tabs>
          <w:tab w:val="left" w:pos="545"/>
        </w:tabs>
        <w:autoSpaceDE w:val="0"/>
        <w:autoSpaceDN w:val="0"/>
        <w:spacing w:before="1" w:after="0" w:line="240" w:lineRule="auto"/>
        <w:ind w:left="544"/>
        <w:contextualSpacing w:val="0"/>
        <w:rPr>
          <w:color w:val="333333"/>
          <w:sz w:val="17"/>
        </w:rPr>
      </w:pPr>
    </w:p>
    <w:p w14:paraId="79512A65" w14:textId="47F04510" w:rsidR="004505C3" w:rsidRPr="00791305" w:rsidRDefault="00D52E4D" w:rsidP="00F46D5A">
      <w:pPr>
        <w:widowControl w:val="0"/>
        <w:tabs>
          <w:tab w:val="left" w:pos="54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b/>
          <w:sz w:val="24"/>
          <w:szCs w:val="24"/>
          <w:lang w:val="it-IT"/>
        </w:rPr>
        <w:t xml:space="preserve">Qualità della proposta </w:t>
      </w:r>
      <w:proofErr w:type="spellStart"/>
      <w:r w:rsidRPr="00791305">
        <w:rPr>
          <w:rFonts w:ascii="Times New Roman" w:hAnsi="Times New Roman" w:cs="Times New Roman"/>
          <w:b/>
          <w:sz w:val="24"/>
          <w:szCs w:val="24"/>
          <w:lang w:val="it-IT"/>
        </w:rPr>
        <w:t>formativa</w:t>
      </w:r>
      <w:r w:rsidRPr="00791305">
        <w:rPr>
          <w:rFonts w:ascii="Times New Roman" w:hAnsi="Times New Roman" w:cs="Times New Roman"/>
          <w:sz w:val="24"/>
          <w:szCs w:val="24"/>
          <w:lang w:val="it-IT"/>
        </w:rPr>
        <w:t>:</w:t>
      </w:r>
      <w:r w:rsidR="004505C3" w:rsidRPr="00791305">
        <w:rPr>
          <w:rFonts w:ascii="Times New Roman" w:hAnsi="Times New Roman" w:cs="Times New Roman"/>
          <w:sz w:val="24"/>
          <w:szCs w:val="24"/>
          <w:lang w:val="it-IT"/>
        </w:rPr>
        <w:t>C</w:t>
      </w:r>
      <w:r w:rsidR="00155F60" w:rsidRPr="00791305">
        <w:rPr>
          <w:rFonts w:ascii="Times New Roman" w:hAnsi="Times New Roman" w:cs="Times New Roman"/>
          <w:sz w:val="24"/>
          <w:szCs w:val="24"/>
          <w:lang w:val="it-IT"/>
        </w:rPr>
        <w:t>ontenuti</w:t>
      </w:r>
      <w:proofErr w:type="spellEnd"/>
      <w:r w:rsidR="00155F60" w:rsidRPr="00791305">
        <w:rPr>
          <w:rFonts w:ascii="Times New Roman" w:hAnsi="Times New Roman" w:cs="Times New Roman"/>
          <w:sz w:val="24"/>
          <w:szCs w:val="24"/>
          <w:lang w:val="it-IT"/>
        </w:rPr>
        <w:t>, organizzazione e modalità attuative del percorso formativo</w:t>
      </w:r>
    </w:p>
    <w:p w14:paraId="74AA8634" w14:textId="77777777" w:rsidR="00F46D5A" w:rsidRPr="00791305" w:rsidRDefault="00F46D5A" w:rsidP="00F46D5A">
      <w:pPr>
        <w:widowControl w:val="0"/>
        <w:tabs>
          <w:tab w:val="left" w:pos="54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14:paraId="623E0AF3" w14:textId="5EED1FD8" w:rsidR="00D52E4D" w:rsidRPr="00791305" w:rsidRDefault="004505C3" w:rsidP="003C2BAC">
      <w:pPr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i/>
          <w:sz w:val="24"/>
          <w:szCs w:val="24"/>
          <w:lang w:val="it-IT"/>
        </w:rPr>
        <w:t>Descrivere sinteticamente i contenuti formativi e metodologie didattiche, diverse dalle mere lezioni fro</w:t>
      </w:r>
      <w:r w:rsidR="00161145" w:rsidRPr="00791305">
        <w:rPr>
          <w:rFonts w:ascii="Times New Roman" w:hAnsi="Times New Roman" w:cs="Times New Roman"/>
          <w:i/>
          <w:sz w:val="24"/>
          <w:szCs w:val="24"/>
          <w:lang w:val="it-IT"/>
        </w:rPr>
        <w:t>ntali nel progetto; indicare</w:t>
      </w:r>
      <w:r w:rsidRPr="00791305">
        <w:rPr>
          <w:rFonts w:ascii="Times New Roman" w:hAnsi="Times New Roman" w:cs="Times New Roman"/>
          <w:i/>
          <w:sz w:val="24"/>
          <w:szCs w:val="24"/>
          <w:lang w:val="it-IT"/>
        </w:rPr>
        <w:t xml:space="preserve"> la presenza di esperienze di tipo laboratoriale/esperienziale orientate all</w:t>
      </w:r>
      <w:r w:rsidR="003C2BAC" w:rsidRPr="00791305">
        <w:rPr>
          <w:rFonts w:ascii="Times New Roman" w:hAnsi="Times New Roman" w:cs="Times New Roman"/>
          <w:i/>
          <w:sz w:val="24"/>
          <w:szCs w:val="24"/>
          <w:lang w:val="it-IT"/>
        </w:rPr>
        <w:t>’innovazione.</w:t>
      </w:r>
    </w:p>
    <w:p w14:paraId="1AA4CDA7" w14:textId="77777777" w:rsidR="00D52E4D" w:rsidRPr="00791305" w:rsidRDefault="00D52E4D" w:rsidP="003C2BAC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365FADF2" w14:textId="449A6B33" w:rsidR="00D52E4D" w:rsidRPr="00791305" w:rsidRDefault="00D52E4D" w:rsidP="003C2BAC">
      <w:pPr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b/>
          <w:sz w:val="24"/>
          <w:szCs w:val="24"/>
          <w:lang w:val="it-IT"/>
        </w:rPr>
        <w:t>Qualità e adeguatezza della docenza:</w:t>
      </w:r>
      <w:r w:rsidRPr="00791305">
        <w:rPr>
          <w:lang w:val="it-IT"/>
        </w:rPr>
        <w:t xml:space="preserve"> </w:t>
      </w:r>
      <w:r w:rsidRPr="00791305">
        <w:rPr>
          <w:rFonts w:ascii="Times New Roman" w:hAnsi="Times New Roman" w:cs="Times New Roman"/>
          <w:sz w:val="24"/>
          <w:szCs w:val="24"/>
          <w:lang w:val="it-IT"/>
        </w:rPr>
        <w:t>possesso degli standard prescritti al punto 3.1 delle Linee guida regionali vigenti</w:t>
      </w:r>
      <w:r w:rsidR="009165DA" w:rsidRPr="00791305">
        <w:rPr>
          <w:rFonts w:ascii="Times New Roman" w:hAnsi="Times New Roman" w:cs="Times New Roman"/>
          <w:sz w:val="24"/>
          <w:szCs w:val="24"/>
          <w:lang w:val="it-IT"/>
        </w:rPr>
        <w:t xml:space="preserve"> di cui all’allegato 6 del presente av</w:t>
      </w:r>
      <w:r w:rsidR="00057D80">
        <w:rPr>
          <w:rFonts w:ascii="Times New Roman" w:hAnsi="Times New Roman" w:cs="Times New Roman"/>
          <w:sz w:val="24"/>
          <w:szCs w:val="24"/>
          <w:lang w:val="it-IT"/>
        </w:rPr>
        <w:t>v</w:t>
      </w:r>
      <w:r w:rsidR="009165DA" w:rsidRPr="00791305">
        <w:rPr>
          <w:rFonts w:ascii="Times New Roman" w:hAnsi="Times New Roman" w:cs="Times New Roman"/>
          <w:sz w:val="24"/>
          <w:szCs w:val="24"/>
          <w:lang w:val="it-IT"/>
        </w:rPr>
        <w:t>iso.</w:t>
      </w:r>
    </w:p>
    <w:p w14:paraId="6FA9CAFD" w14:textId="0137024B" w:rsidR="00A6425E" w:rsidRPr="00791305" w:rsidRDefault="00B2170D" w:rsidP="003C2BAC">
      <w:pPr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791305">
        <w:rPr>
          <w:sz w:val="17"/>
          <w:lang w:val="it-IT"/>
        </w:rPr>
        <w:tab/>
      </w:r>
    </w:p>
    <w:p w14:paraId="1D71BC80" w14:textId="12D894E0" w:rsidR="00D52E4D" w:rsidRPr="00791305" w:rsidRDefault="00D52E4D" w:rsidP="00D52E4D">
      <w:pPr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b/>
          <w:sz w:val="24"/>
          <w:szCs w:val="24"/>
          <w:lang w:val="it-IT"/>
        </w:rPr>
        <w:t>Coerenza con le priorità trasversali del PO FSE:</w:t>
      </w:r>
      <w:r w:rsidRPr="00791305">
        <w:rPr>
          <w:rFonts w:ascii="Times New Roman" w:hAnsi="Times New Roman" w:cs="Times New Roman"/>
          <w:sz w:val="24"/>
          <w:szCs w:val="24"/>
          <w:lang w:val="it-IT"/>
        </w:rPr>
        <w:t xml:space="preserve"> Pari opportunità e non discriminazione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52"/>
        <w:gridCol w:w="1737"/>
        <w:gridCol w:w="1807"/>
      </w:tblGrid>
      <w:tr w:rsidR="00D52E4D" w:rsidRPr="00791305" w14:paraId="18757A64" w14:textId="77777777" w:rsidTr="00B87D57">
        <w:trPr>
          <w:trHeight w:val="268"/>
        </w:trPr>
        <w:tc>
          <w:tcPr>
            <w:tcW w:w="3652" w:type="dxa"/>
            <w:tcBorders>
              <w:top w:val="nil"/>
              <w:left w:val="nil"/>
              <w:bottom w:val="nil"/>
            </w:tcBorders>
          </w:tcPr>
          <w:p w14:paraId="2F592B5B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</w:rPr>
              <w:t>Inclusione di allievi disabili</w:t>
            </w:r>
          </w:p>
        </w:tc>
        <w:tc>
          <w:tcPr>
            <w:tcW w:w="1737" w:type="dxa"/>
          </w:tcPr>
          <w:p w14:paraId="0AE10606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1807" w:type="dxa"/>
          </w:tcPr>
          <w:p w14:paraId="75B0BDFD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6DE4FBF5" w14:textId="77777777" w:rsidR="00D52E4D" w:rsidRPr="00791305" w:rsidRDefault="00D52E4D" w:rsidP="00D52E4D">
      <w:pPr>
        <w:widowControl w:val="0"/>
        <w:tabs>
          <w:tab w:val="left" w:pos="54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52"/>
        <w:gridCol w:w="1790"/>
        <w:gridCol w:w="1790"/>
      </w:tblGrid>
      <w:tr w:rsidR="00D52E4D" w:rsidRPr="00791305" w14:paraId="67C30B3E" w14:textId="77777777" w:rsidTr="00B87D57">
        <w:trPr>
          <w:trHeight w:val="690"/>
        </w:trPr>
        <w:tc>
          <w:tcPr>
            <w:tcW w:w="3652" w:type="dxa"/>
            <w:vMerge w:val="restart"/>
            <w:tcBorders>
              <w:top w:val="nil"/>
              <w:left w:val="nil"/>
            </w:tcBorders>
          </w:tcPr>
          <w:p w14:paraId="04A2D799" w14:textId="77777777" w:rsidR="00D52E4D" w:rsidRPr="00791305" w:rsidRDefault="00D52E4D" w:rsidP="00B87D57">
            <w:pPr>
              <w:widowControl w:val="0"/>
              <w:autoSpaceDE w:val="0"/>
              <w:autoSpaceDN w:val="0"/>
              <w:spacing w:before="1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Moduli didattici specifici e misure di accompagnamento </w:t>
            </w:r>
            <w:proofErr w:type="gramStart"/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  l’inserimento</w:t>
            </w:r>
            <w:proofErr w:type="gramEnd"/>
            <w:r w:rsidRPr="0079130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di donne, diversamente abili, soggetti svantaggiati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7635CA24" w14:textId="77777777" w:rsidR="00D52E4D" w:rsidRPr="00791305" w:rsidRDefault="00D52E4D" w:rsidP="00B87D57">
            <w:pPr>
              <w:widowControl w:val="0"/>
              <w:autoSpaceDE w:val="0"/>
              <w:autoSpaceDN w:val="0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0898C4D0" w14:textId="77777777" w:rsidR="00D52E4D" w:rsidRPr="00791305" w:rsidRDefault="00D52E4D" w:rsidP="00B87D57">
            <w:pPr>
              <w:widowControl w:val="0"/>
              <w:autoSpaceDE w:val="0"/>
              <w:autoSpaceDN w:val="0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D52E4D" w:rsidRPr="00791305" w14:paraId="7828617C" w14:textId="77777777" w:rsidTr="00B87D57">
        <w:trPr>
          <w:trHeight w:val="690"/>
        </w:trPr>
        <w:tc>
          <w:tcPr>
            <w:tcW w:w="3652" w:type="dxa"/>
            <w:vMerge/>
            <w:tcBorders>
              <w:left w:val="nil"/>
              <w:bottom w:val="nil"/>
              <w:right w:val="nil"/>
            </w:tcBorders>
          </w:tcPr>
          <w:p w14:paraId="409345C1" w14:textId="77777777" w:rsidR="00D52E4D" w:rsidRPr="00791305" w:rsidRDefault="00D52E4D" w:rsidP="00B87D57">
            <w:pPr>
              <w:widowControl w:val="0"/>
              <w:autoSpaceDE w:val="0"/>
              <w:autoSpaceDN w:val="0"/>
              <w:spacing w:befor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bottom w:val="nil"/>
              <w:right w:val="nil"/>
            </w:tcBorders>
          </w:tcPr>
          <w:p w14:paraId="6CE7DD18" w14:textId="77777777" w:rsidR="00D52E4D" w:rsidRPr="00791305" w:rsidRDefault="00D52E4D" w:rsidP="00B87D57">
            <w:pPr>
              <w:widowControl w:val="0"/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bottom w:val="nil"/>
              <w:right w:val="nil"/>
            </w:tcBorders>
          </w:tcPr>
          <w:p w14:paraId="1619D5B6" w14:textId="77777777" w:rsidR="00D52E4D" w:rsidRPr="00791305" w:rsidRDefault="00D52E4D" w:rsidP="00B87D57">
            <w:pPr>
              <w:widowControl w:val="0"/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30BEFE" w14:textId="77777777" w:rsidR="00D52E4D" w:rsidRPr="00791305" w:rsidRDefault="00D52E4D" w:rsidP="00D52E4D">
      <w:pPr>
        <w:widowControl w:val="0"/>
        <w:tabs>
          <w:tab w:val="left" w:pos="54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45"/>
        <w:gridCol w:w="1992"/>
        <w:gridCol w:w="1653"/>
      </w:tblGrid>
      <w:tr w:rsidR="00D52E4D" w:rsidRPr="00791305" w14:paraId="73E81F85" w14:textId="77777777" w:rsidTr="00B87D57">
        <w:trPr>
          <w:trHeight w:val="370"/>
        </w:trPr>
        <w:tc>
          <w:tcPr>
            <w:tcW w:w="3645" w:type="dxa"/>
            <w:tcBorders>
              <w:top w:val="nil"/>
              <w:left w:val="nil"/>
              <w:bottom w:val="nil"/>
            </w:tcBorders>
          </w:tcPr>
          <w:p w14:paraId="291BF44F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</w:rPr>
              <w:t>Moduli didattici specifici</w:t>
            </w:r>
          </w:p>
        </w:tc>
        <w:tc>
          <w:tcPr>
            <w:tcW w:w="1992" w:type="dxa"/>
            <w:vAlign w:val="center"/>
          </w:tcPr>
          <w:p w14:paraId="307852F7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305">
              <w:rPr>
                <w:rFonts w:ascii="Times New Roman" w:hAnsi="Times New Roman" w:cs="Times New Roman"/>
                <w:sz w:val="24"/>
                <w:szCs w:val="24"/>
              </w:rPr>
              <w:t>Descrizione</w:t>
            </w:r>
            <w:proofErr w:type="spellEnd"/>
            <w:r w:rsidRPr="00791305">
              <w:rPr>
                <w:rFonts w:ascii="Times New Roman" w:hAnsi="Times New Roman" w:cs="Times New Roman"/>
                <w:sz w:val="24"/>
                <w:szCs w:val="24"/>
              </w:rPr>
              <w:t xml:space="preserve"> modulo</w:t>
            </w:r>
          </w:p>
        </w:tc>
        <w:tc>
          <w:tcPr>
            <w:tcW w:w="1653" w:type="dxa"/>
            <w:vAlign w:val="center"/>
          </w:tcPr>
          <w:p w14:paraId="1313A686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sz w:val="24"/>
                <w:szCs w:val="24"/>
              </w:rPr>
              <w:t>N. ore</w:t>
            </w:r>
          </w:p>
        </w:tc>
      </w:tr>
      <w:tr w:rsidR="00D52E4D" w:rsidRPr="00791305" w14:paraId="6588105E" w14:textId="77777777" w:rsidTr="00B87D57">
        <w:trPr>
          <w:trHeight w:val="370"/>
        </w:trPr>
        <w:tc>
          <w:tcPr>
            <w:tcW w:w="3645" w:type="dxa"/>
            <w:tcBorders>
              <w:top w:val="nil"/>
              <w:left w:val="nil"/>
              <w:bottom w:val="nil"/>
            </w:tcBorders>
          </w:tcPr>
          <w:p w14:paraId="2B0E1E0A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14:paraId="57A32EB0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A42F399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E4D" w:rsidRPr="00791305" w14:paraId="120B6877" w14:textId="77777777" w:rsidTr="00B87D57">
        <w:trPr>
          <w:trHeight w:val="370"/>
        </w:trPr>
        <w:tc>
          <w:tcPr>
            <w:tcW w:w="3645" w:type="dxa"/>
            <w:tcBorders>
              <w:top w:val="nil"/>
              <w:left w:val="nil"/>
              <w:bottom w:val="nil"/>
            </w:tcBorders>
          </w:tcPr>
          <w:p w14:paraId="2FE8D38C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14:paraId="12085CD5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65DE08FB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E4D" w:rsidRPr="00791305" w14:paraId="25C24D17" w14:textId="77777777" w:rsidTr="00B87D57">
        <w:trPr>
          <w:trHeight w:val="370"/>
        </w:trPr>
        <w:tc>
          <w:tcPr>
            <w:tcW w:w="3645" w:type="dxa"/>
            <w:tcBorders>
              <w:top w:val="nil"/>
              <w:left w:val="nil"/>
              <w:bottom w:val="nil"/>
            </w:tcBorders>
          </w:tcPr>
          <w:p w14:paraId="5AB36A8E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14:paraId="300BB4CF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C244044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E4D" w:rsidRPr="00791305" w14:paraId="202DB1BA" w14:textId="77777777" w:rsidTr="00B87D57">
        <w:trPr>
          <w:trHeight w:val="370"/>
        </w:trPr>
        <w:tc>
          <w:tcPr>
            <w:tcW w:w="3645" w:type="dxa"/>
            <w:tcBorders>
              <w:top w:val="nil"/>
              <w:left w:val="nil"/>
              <w:bottom w:val="nil"/>
            </w:tcBorders>
          </w:tcPr>
          <w:p w14:paraId="2A1443C6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vAlign w:val="bottom"/>
          </w:tcPr>
          <w:p w14:paraId="6678C34B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305">
              <w:rPr>
                <w:rFonts w:ascii="Times New Roman" w:hAnsi="Times New Roman" w:cs="Times New Roman"/>
                <w:b/>
                <w:sz w:val="24"/>
                <w:szCs w:val="24"/>
              </w:rPr>
              <w:t>Totale ore</w:t>
            </w:r>
          </w:p>
        </w:tc>
        <w:tc>
          <w:tcPr>
            <w:tcW w:w="1653" w:type="dxa"/>
          </w:tcPr>
          <w:p w14:paraId="41E8EF36" w14:textId="77777777" w:rsidR="00D52E4D" w:rsidRPr="00791305" w:rsidRDefault="00D52E4D" w:rsidP="00B87D57">
            <w:pPr>
              <w:widowControl w:val="0"/>
              <w:tabs>
                <w:tab w:val="left" w:pos="545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07EE83" w14:textId="77777777" w:rsidR="00D52E4D" w:rsidRPr="00791305" w:rsidRDefault="00D52E4D" w:rsidP="00D52E4D">
      <w:pPr>
        <w:widowControl w:val="0"/>
        <w:tabs>
          <w:tab w:val="left" w:pos="545"/>
        </w:tabs>
        <w:autoSpaceDE w:val="0"/>
        <w:autoSpaceDN w:val="0"/>
        <w:spacing w:before="1" w:after="0" w:line="240" w:lineRule="auto"/>
        <w:rPr>
          <w:sz w:val="17"/>
        </w:rPr>
      </w:pPr>
    </w:p>
    <w:p w14:paraId="0F55C513" w14:textId="77777777" w:rsidR="00D52E4D" w:rsidRPr="00791305" w:rsidRDefault="00D52E4D" w:rsidP="00D52E4D">
      <w:pPr>
        <w:pStyle w:val="Paragrafoelenco"/>
        <w:widowControl w:val="0"/>
        <w:tabs>
          <w:tab w:val="left" w:pos="545"/>
        </w:tabs>
        <w:autoSpaceDE w:val="0"/>
        <w:autoSpaceDN w:val="0"/>
        <w:spacing w:before="1" w:after="0" w:line="240" w:lineRule="auto"/>
        <w:ind w:left="544"/>
        <w:rPr>
          <w:sz w:val="17"/>
        </w:rPr>
      </w:pPr>
    </w:p>
    <w:p w14:paraId="68762731" w14:textId="77777777" w:rsidR="00D52E4D" w:rsidRPr="00791305" w:rsidRDefault="00D52E4D" w:rsidP="00D52E4D">
      <w:pPr>
        <w:pStyle w:val="Paragrafoelenco"/>
        <w:widowControl w:val="0"/>
        <w:tabs>
          <w:tab w:val="left" w:pos="545"/>
        </w:tabs>
        <w:autoSpaceDE w:val="0"/>
        <w:autoSpaceDN w:val="0"/>
        <w:spacing w:before="1" w:after="0" w:line="240" w:lineRule="auto"/>
        <w:ind w:left="544"/>
        <w:rPr>
          <w:sz w:val="17"/>
        </w:rPr>
      </w:pPr>
    </w:p>
    <w:p w14:paraId="17CA72F9" w14:textId="77777777" w:rsidR="00D52E4D" w:rsidRPr="00791305" w:rsidRDefault="00D52E4D" w:rsidP="00D52E4D">
      <w:pPr>
        <w:pStyle w:val="Paragrafoelenco"/>
        <w:widowControl w:val="0"/>
        <w:tabs>
          <w:tab w:val="left" w:pos="545"/>
        </w:tabs>
        <w:autoSpaceDE w:val="0"/>
        <w:autoSpaceDN w:val="0"/>
        <w:spacing w:before="1" w:after="0" w:line="240" w:lineRule="auto"/>
        <w:ind w:left="544"/>
        <w:rPr>
          <w:sz w:val="17"/>
        </w:rPr>
      </w:pPr>
    </w:p>
    <w:p w14:paraId="4CA96AB6" w14:textId="77777777" w:rsidR="00D52E4D" w:rsidRPr="00791305" w:rsidRDefault="00D52E4D" w:rsidP="00D52E4D">
      <w:pPr>
        <w:widowControl w:val="0"/>
        <w:tabs>
          <w:tab w:val="left" w:pos="54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91305">
        <w:rPr>
          <w:rFonts w:ascii="Times New Roman" w:hAnsi="Times New Roman" w:cs="Times New Roman"/>
          <w:sz w:val="24"/>
          <w:szCs w:val="24"/>
        </w:rPr>
        <w:t>Misure di accompagnamento</w:t>
      </w:r>
    </w:p>
    <w:p w14:paraId="1A6FA10F" w14:textId="77777777" w:rsidR="00D52E4D" w:rsidRPr="00791305" w:rsidRDefault="00D52E4D" w:rsidP="00D52E4D">
      <w:pPr>
        <w:pStyle w:val="Paragrafoelenco"/>
        <w:widowControl w:val="0"/>
        <w:tabs>
          <w:tab w:val="left" w:pos="545"/>
        </w:tabs>
        <w:autoSpaceDE w:val="0"/>
        <w:autoSpaceDN w:val="0"/>
        <w:spacing w:before="1" w:after="0" w:line="240" w:lineRule="auto"/>
        <w:ind w:left="544"/>
        <w:rPr>
          <w:sz w:val="17"/>
        </w:rPr>
      </w:pPr>
    </w:p>
    <w:p w14:paraId="4782873A" w14:textId="77777777" w:rsidR="00D52E4D" w:rsidRPr="00791305" w:rsidRDefault="00D52E4D" w:rsidP="00D52E4D">
      <w:pPr>
        <w:widowControl w:val="0"/>
        <w:tabs>
          <w:tab w:val="left" w:pos="545"/>
        </w:tabs>
        <w:autoSpaceDE w:val="0"/>
        <w:autoSpaceDN w:val="0"/>
        <w:spacing w:before="1" w:after="0" w:line="240" w:lineRule="auto"/>
        <w:jc w:val="both"/>
        <w:rPr>
          <w:sz w:val="17"/>
          <w:lang w:val="it-IT"/>
        </w:rPr>
      </w:pPr>
      <w:r w:rsidRPr="00791305">
        <w:rPr>
          <w:rFonts w:ascii="Times New Roman" w:hAnsi="Times New Roman" w:cs="Times New Roman"/>
          <w:i/>
          <w:sz w:val="24"/>
          <w:szCs w:val="24"/>
          <w:lang w:val="it-IT"/>
        </w:rPr>
        <w:t>Descrivere sinteticamente le misure di accompagnamento specifiche finalizzate a favorire l’inserimento di destinatari donne, diversamente abili, soggetti svantaggiati.</w:t>
      </w:r>
    </w:p>
    <w:p w14:paraId="758AA08C" w14:textId="77777777" w:rsidR="00D52E4D" w:rsidRPr="00791305" w:rsidRDefault="00D52E4D" w:rsidP="00D52E4D">
      <w:pPr>
        <w:pStyle w:val="Paragrafoelenco"/>
        <w:widowControl w:val="0"/>
        <w:tabs>
          <w:tab w:val="left" w:pos="545"/>
        </w:tabs>
        <w:autoSpaceDE w:val="0"/>
        <w:autoSpaceDN w:val="0"/>
        <w:spacing w:before="1" w:after="0" w:line="240" w:lineRule="auto"/>
        <w:ind w:left="544"/>
        <w:contextualSpacing w:val="0"/>
        <w:jc w:val="both"/>
        <w:rPr>
          <w:sz w:val="17"/>
          <w:lang w:val="it-IT"/>
        </w:rPr>
      </w:pPr>
      <w:r w:rsidRPr="00791305">
        <w:rPr>
          <w:sz w:val="17"/>
          <w:lang w:val="it-IT"/>
        </w:rPr>
        <w:tab/>
      </w:r>
    </w:p>
    <w:p w14:paraId="1D638FD0" w14:textId="77777777" w:rsidR="00A6425E" w:rsidRPr="00791305" w:rsidRDefault="00A6425E" w:rsidP="00A642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0F90EAEC" w14:textId="77777777" w:rsidR="00A6425E" w:rsidRPr="00791305" w:rsidRDefault="00A6425E" w:rsidP="00A6425E">
      <w:pPr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p w14:paraId="4591075F" w14:textId="710BED60" w:rsidR="00A6425E" w:rsidRPr="00791305" w:rsidRDefault="00A6425E" w:rsidP="00A642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sz w:val="24"/>
          <w:szCs w:val="24"/>
          <w:lang w:val="it-IT"/>
        </w:rPr>
        <w:t>Data e luogo ________________</w:t>
      </w:r>
    </w:p>
    <w:p w14:paraId="67D4A4B8" w14:textId="77777777" w:rsidR="00A6425E" w:rsidRPr="00791305" w:rsidRDefault="00A6425E" w:rsidP="00A642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63C0258C" w14:textId="77777777" w:rsidR="00A6425E" w:rsidRPr="00791305" w:rsidRDefault="00A6425E" w:rsidP="00A642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D6D4B9E" w14:textId="77777777" w:rsidR="00A6425E" w:rsidRPr="00791305" w:rsidRDefault="00A6425E" w:rsidP="00A642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sz w:val="24"/>
          <w:szCs w:val="24"/>
          <w:lang w:val="it-IT"/>
        </w:rPr>
        <w:lastRenderedPageBreak/>
        <w:t>Firma (Legale rappresentante dell’Ente)</w:t>
      </w:r>
    </w:p>
    <w:p w14:paraId="44FACB7C" w14:textId="77777777" w:rsidR="00A6425E" w:rsidRPr="00791305" w:rsidRDefault="00A6425E" w:rsidP="00A642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………………………………………….</w:t>
      </w:r>
    </w:p>
    <w:p w14:paraId="645D1AC7" w14:textId="77777777" w:rsidR="00A6425E" w:rsidRPr="00791305" w:rsidRDefault="00A6425E" w:rsidP="00A642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62D9301D" w14:textId="77777777" w:rsidR="00A6425E" w:rsidRPr="00791305" w:rsidRDefault="00A6425E" w:rsidP="00A64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sz w:val="24"/>
          <w:szCs w:val="24"/>
          <w:lang w:val="it-IT"/>
        </w:rPr>
        <w:t xml:space="preserve">Firma degli allievi per presa visione ed accettazione </w:t>
      </w:r>
    </w:p>
    <w:p w14:paraId="4117B0FC" w14:textId="38ECD749" w:rsidR="00A6425E" w:rsidRPr="00670076" w:rsidRDefault="00A6425E" w:rsidP="00A64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91305">
        <w:rPr>
          <w:rFonts w:ascii="Times New Roman" w:hAnsi="Times New Roman" w:cs="Times New Roman"/>
          <w:sz w:val="24"/>
          <w:szCs w:val="24"/>
          <w:lang w:val="it-IT"/>
        </w:rPr>
        <w:t>(preceduta da nome e cognome in stampatello)</w:t>
      </w:r>
    </w:p>
    <w:p w14:paraId="44ED9554" w14:textId="77777777" w:rsidR="00A6425E" w:rsidRPr="00670076" w:rsidRDefault="00A6425E" w:rsidP="00A6425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60E9C72" w14:textId="77777777" w:rsidR="00B2170D" w:rsidRPr="00670076" w:rsidRDefault="00B2170D" w:rsidP="003F5545">
      <w:pPr>
        <w:widowControl w:val="0"/>
        <w:tabs>
          <w:tab w:val="left" w:pos="545"/>
        </w:tabs>
        <w:autoSpaceDE w:val="0"/>
        <w:autoSpaceDN w:val="0"/>
        <w:spacing w:before="1" w:after="0" w:line="240" w:lineRule="auto"/>
        <w:rPr>
          <w:sz w:val="17"/>
          <w:lang w:val="it-IT"/>
        </w:rPr>
      </w:pPr>
    </w:p>
    <w:p w14:paraId="19948E12" w14:textId="77777777" w:rsidR="00B2170D" w:rsidRPr="00670076" w:rsidRDefault="00B2170D" w:rsidP="00B2170D">
      <w:pPr>
        <w:pStyle w:val="Paragrafoelenco"/>
        <w:widowControl w:val="0"/>
        <w:tabs>
          <w:tab w:val="left" w:pos="545"/>
        </w:tabs>
        <w:autoSpaceDE w:val="0"/>
        <w:autoSpaceDN w:val="0"/>
        <w:spacing w:before="1" w:after="0" w:line="240" w:lineRule="auto"/>
        <w:ind w:left="544"/>
        <w:contextualSpacing w:val="0"/>
        <w:rPr>
          <w:sz w:val="17"/>
          <w:lang w:val="it-IT"/>
        </w:rPr>
      </w:pPr>
    </w:p>
    <w:p w14:paraId="731AF50B" w14:textId="77777777" w:rsidR="00B2170D" w:rsidRPr="00670076" w:rsidRDefault="00B2170D" w:rsidP="00B2170D">
      <w:pPr>
        <w:pStyle w:val="Paragrafoelenco"/>
        <w:widowControl w:val="0"/>
        <w:tabs>
          <w:tab w:val="left" w:pos="545"/>
        </w:tabs>
        <w:autoSpaceDE w:val="0"/>
        <w:autoSpaceDN w:val="0"/>
        <w:spacing w:before="1" w:after="0" w:line="240" w:lineRule="auto"/>
        <w:ind w:left="544"/>
        <w:contextualSpacing w:val="0"/>
        <w:rPr>
          <w:sz w:val="17"/>
          <w:lang w:val="it-IT"/>
        </w:rPr>
      </w:pPr>
    </w:p>
    <w:sectPr w:rsidR="00B2170D" w:rsidRPr="0067007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BE040" w14:textId="77777777" w:rsidR="003F1B50" w:rsidRDefault="003F1B50" w:rsidP="00A76181">
      <w:pPr>
        <w:spacing w:after="0" w:line="240" w:lineRule="auto"/>
      </w:pPr>
      <w:r>
        <w:separator/>
      </w:r>
    </w:p>
  </w:endnote>
  <w:endnote w:type="continuationSeparator" w:id="0">
    <w:p w14:paraId="043A9CCD" w14:textId="77777777" w:rsidR="003F1B50" w:rsidRDefault="003F1B50" w:rsidP="00A7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5668D" w14:textId="77777777" w:rsidR="003F1B50" w:rsidRDefault="003F1B50" w:rsidP="00A76181">
      <w:pPr>
        <w:spacing w:after="0" w:line="240" w:lineRule="auto"/>
      </w:pPr>
      <w:r>
        <w:separator/>
      </w:r>
    </w:p>
  </w:footnote>
  <w:footnote w:type="continuationSeparator" w:id="0">
    <w:p w14:paraId="7E0C54FF" w14:textId="77777777" w:rsidR="003F1B50" w:rsidRDefault="003F1B50" w:rsidP="00A76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3680"/>
      <w:gridCol w:w="1848"/>
      <w:gridCol w:w="2830"/>
      <w:gridCol w:w="1424"/>
    </w:tblGrid>
    <w:tr w:rsidR="007F034D" w14:paraId="38B6E73E" w14:textId="77777777" w:rsidTr="000C7048">
      <w:tc>
        <w:tcPr>
          <w:tcW w:w="3680" w:type="dxa"/>
          <w:shd w:val="clear" w:color="auto" w:fill="auto"/>
          <w:vAlign w:val="center"/>
        </w:tcPr>
        <w:p w14:paraId="32ACE150" w14:textId="5B8B0089" w:rsidR="007F034D" w:rsidRDefault="007F034D" w:rsidP="007F034D">
          <w:pPr>
            <w:pStyle w:val="Intestazione"/>
            <w:ind w:right="396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44ECE56F" wp14:editId="48AACD18">
                <wp:extent cx="2241550" cy="495300"/>
                <wp:effectExtent l="0" t="0" r="635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15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shd w:val="clear" w:color="auto" w:fill="auto"/>
          <w:vAlign w:val="bottom"/>
        </w:tcPr>
        <w:p w14:paraId="2D4C7C4D" w14:textId="0C26A993" w:rsidR="007F034D" w:rsidRDefault="007F034D" w:rsidP="007F034D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4F2ABA6D" wp14:editId="5D8D2DE6">
                <wp:extent cx="742950" cy="692150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shd w:val="clear" w:color="auto" w:fill="auto"/>
          <w:vAlign w:val="bottom"/>
        </w:tcPr>
        <w:p w14:paraId="6A495F53" w14:textId="4884DB78" w:rsidR="007F034D" w:rsidRDefault="007F034D" w:rsidP="007F034D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353EBF0A" wp14:editId="76E4F480">
                <wp:extent cx="1479550" cy="558800"/>
                <wp:effectExtent l="0" t="0" r="635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4" w:type="dxa"/>
          <w:shd w:val="clear" w:color="auto" w:fill="auto"/>
          <w:vAlign w:val="bottom"/>
        </w:tcPr>
        <w:p w14:paraId="1BDAECB0" w14:textId="71FEEE62" w:rsidR="007F034D" w:rsidRDefault="007F034D" w:rsidP="007F034D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4333BB7F" wp14:editId="4912D194">
                <wp:extent cx="596900" cy="63500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9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63EA62" w14:textId="77777777" w:rsidR="007F034D" w:rsidRDefault="007F034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81703B"/>
    <w:multiLevelType w:val="hybridMultilevel"/>
    <w:tmpl w:val="8A5C5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2A3B7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80874"/>
    <w:multiLevelType w:val="multilevel"/>
    <w:tmpl w:val="84D2E6A4"/>
    <w:lvl w:ilvl="0">
      <w:start w:val="3"/>
      <w:numFmt w:val="decimal"/>
      <w:lvlText w:val="%1"/>
      <w:lvlJc w:val="left"/>
      <w:pPr>
        <w:ind w:left="404" w:hanging="28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04" w:hanging="280"/>
        <w:jc w:val="left"/>
      </w:pPr>
      <w:rPr>
        <w:rFonts w:ascii="Arial" w:eastAsia="Arial" w:hAnsi="Arial" w:cs="Arial" w:hint="default"/>
        <w:color w:val="333333"/>
        <w:spacing w:val="-1"/>
        <w:w w:val="98"/>
        <w:sz w:val="17"/>
        <w:szCs w:val="17"/>
        <w:lang w:val="it-IT" w:eastAsia="en-US" w:bidi="ar-SA"/>
      </w:rPr>
    </w:lvl>
    <w:lvl w:ilvl="2">
      <w:numFmt w:val="bullet"/>
      <w:lvlText w:val="•"/>
      <w:lvlJc w:val="left"/>
      <w:pPr>
        <w:ind w:left="2632" w:hanging="28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748" w:hanging="28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864" w:hanging="28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80" w:hanging="28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096" w:hanging="28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212" w:hanging="28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328" w:hanging="280"/>
      </w:pPr>
      <w:rPr>
        <w:rFonts w:hint="default"/>
        <w:lang w:val="it-IT" w:eastAsia="en-US" w:bidi="ar-SA"/>
      </w:rPr>
    </w:lvl>
  </w:abstractNum>
  <w:abstractNum w:abstractNumId="3" w15:restartNumberingAfterBreak="0">
    <w:nsid w:val="228A36FD"/>
    <w:multiLevelType w:val="hybridMultilevel"/>
    <w:tmpl w:val="BC104D28"/>
    <w:lvl w:ilvl="0" w:tplc="E4D2F18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pStyle w:val="Titolo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70DEE"/>
    <w:multiLevelType w:val="hybridMultilevel"/>
    <w:tmpl w:val="4E2EA20E"/>
    <w:lvl w:ilvl="0" w:tplc="F230A81C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76D44"/>
    <w:multiLevelType w:val="hybridMultilevel"/>
    <w:tmpl w:val="0A547E34"/>
    <w:lvl w:ilvl="0" w:tplc="E242AD2C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B621E"/>
    <w:multiLevelType w:val="hybridMultilevel"/>
    <w:tmpl w:val="1FF8D574"/>
    <w:lvl w:ilvl="0" w:tplc="7F569608">
      <w:start w:val="4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176AE1"/>
    <w:multiLevelType w:val="multilevel"/>
    <w:tmpl w:val="3FD42F8A"/>
    <w:lvl w:ilvl="0">
      <w:start w:val="4"/>
      <w:numFmt w:val="decimal"/>
      <w:lvlText w:val="%1"/>
      <w:lvlJc w:val="left"/>
      <w:pPr>
        <w:ind w:left="404" w:hanging="28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04" w:hanging="280"/>
        <w:jc w:val="left"/>
      </w:pPr>
      <w:rPr>
        <w:rFonts w:ascii="Arial" w:eastAsia="Arial" w:hAnsi="Arial" w:cs="Arial" w:hint="default"/>
        <w:color w:val="333333"/>
        <w:spacing w:val="-1"/>
        <w:w w:val="98"/>
        <w:sz w:val="17"/>
        <w:szCs w:val="17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544" w:hanging="420"/>
        <w:jc w:val="left"/>
      </w:pPr>
      <w:rPr>
        <w:rFonts w:ascii="Arial" w:eastAsia="Arial" w:hAnsi="Arial" w:cs="Arial" w:hint="default"/>
        <w:color w:val="333333"/>
        <w:spacing w:val="-1"/>
        <w:w w:val="98"/>
        <w:sz w:val="17"/>
        <w:szCs w:val="17"/>
        <w:lang w:val="it-IT" w:eastAsia="en-US" w:bidi="ar-SA"/>
      </w:rPr>
    </w:lvl>
    <w:lvl w:ilvl="3">
      <w:numFmt w:val="bullet"/>
      <w:lvlText w:val="•"/>
      <w:lvlJc w:val="left"/>
      <w:pPr>
        <w:ind w:left="2988" w:hanging="42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213" w:hanging="42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37" w:hanging="42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62" w:hanging="42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886" w:hanging="42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11" w:hanging="420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81"/>
    <w:rsid w:val="000260B7"/>
    <w:rsid w:val="00057D80"/>
    <w:rsid w:val="000B5825"/>
    <w:rsid w:val="000C253C"/>
    <w:rsid w:val="000C462F"/>
    <w:rsid w:val="000E0165"/>
    <w:rsid w:val="000E514F"/>
    <w:rsid w:val="001115D5"/>
    <w:rsid w:val="00124780"/>
    <w:rsid w:val="00127E38"/>
    <w:rsid w:val="00137FD6"/>
    <w:rsid w:val="00155F60"/>
    <w:rsid w:val="0015686E"/>
    <w:rsid w:val="00161145"/>
    <w:rsid w:val="00177B39"/>
    <w:rsid w:val="00216D18"/>
    <w:rsid w:val="002543F1"/>
    <w:rsid w:val="002A6754"/>
    <w:rsid w:val="002B21BB"/>
    <w:rsid w:val="002B6DDE"/>
    <w:rsid w:val="002C4933"/>
    <w:rsid w:val="002C61CC"/>
    <w:rsid w:val="002D0D21"/>
    <w:rsid w:val="002E08C2"/>
    <w:rsid w:val="002F1456"/>
    <w:rsid w:val="0031048F"/>
    <w:rsid w:val="00316A2B"/>
    <w:rsid w:val="00335F49"/>
    <w:rsid w:val="00381530"/>
    <w:rsid w:val="003A4B16"/>
    <w:rsid w:val="003B3D15"/>
    <w:rsid w:val="003C2BAC"/>
    <w:rsid w:val="003F1B50"/>
    <w:rsid w:val="003F5545"/>
    <w:rsid w:val="00420F74"/>
    <w:rsid w:val="00423977"/>
    <w:rsid w:val="00434393"/>
    <w:rsid w:val="0044147B"/>
    <w:rsid w:val="004505C3"/>
    <w:rsid w:val="00470F93"/>
    <w:rsid w:val="00497E02"/>
    <w:rsid w:val="004F0EDB"/>
    <w:rsid w:val="0050067C"/>
    <w:rsid w:val="0052774D"/>
    <w:rsid w:val="00553ED2"/>
    <w:rsid w:val="005B3093"/>
    <w:rsid w:val="005C319C"/>
    <w:rsid w:val="005E75AE"/>
    <w:rsid w:val="005F5F41"/>
    <w:rsid w:val="0060144D"/>
    <w:rsid w:val="00651377"/>
    <w:rsid w:val="00670076"/>
    <w:rsid w:val="006928BC"/>
    <w:rsid w:val="0069290A"/>
    <w:rsid w:val="006C511B"/>
    <w:rsid w:val="006D1FA4"/>
    <w:rsid w:val="006D3C5D"/>
    <w:rsid w:val="006D5965"/>
    <w:rsid w:val="006F3D98"/>
    <w:rsid w:val="00731BD4"/>
    <w:rsid w:val="00791305"/>
    <w:rsid w:val="007A093A"/>
    <w:rsid w:val="007A5916"/>
    <w:rsid w:val="007F034D"/>
    <w:rsid w:val="00814792"/>
    <w:rsid w:val="00815BE4"/>
    <w:rsid w:val="008175C3"/>
    <w:rsid w:val="00876088"/>
    <w:rsid w:val="008831BD"/>
    <w:rsid w:val="008A1B43"/>
    <w:rsid w:val="008E195D"/>
    <w:rsid w:val="009165DA"/>
    <w:rsid w:val="0092148A"/>
    <w:rsid w:val="00945871"/>
    <w:rsid w:val="009B477B"/>
    <w:rsid w:val="009F1B93"/>
    <w:rsid w:val="00A52B88"/>
    <w:rsid w:val="00A63E7D"/>
    <w:rsid w:val="00A6425E"/>
    <w:rsid w:val="00A76181"/>
    <w:rsid w:val="00A7729E"/>
    <w:rsid w:val="00A77DCA"/>
    <w:rsid w:val="00A96D0A"/>
    <w:rsid w:val="00AF2524"/>
    <w:rsid w:val="00B14172"/>
    <w:rsid w:val="00B2170D"/>
    <w:rsid w:val="00B61DA1"/>
    <w:rsid w:val="00B73C17"/>
    <w:rsid w:val="00B94724"/>
    <w:rsid w:val="00BA3CE6"/>
    <w:rsid w:val="00BC3002"/>
    <w:rsid w:val="00C03B97"/>
    <w:rsid w:val="00C10255"/>
    <w:rsid w:val="00C63AE9"/>
    <w:rsid w:val="00C761F3"/>
    <w:rsid w:val="00C84C0D"/>
    <w:rsid w:val="00C8776F"/>
    <w:rsid w:val="00CC6F1A"/>
    <w:rsid w:val="00CF4612"/>
    <w:rsid w:val="00D22AFD"/>
    <w:rsid w:val="00D3457C"/>
    <w:rsid w:val="00D52E4D"/>
    <w:rsid w:val="00D54DBE"/>
    <w:rsid w:val="00D92B61"/>
    <w:rsid w:val="00D94311"/>
    <w:rsid w:val="00D94599"/>
    <w:rsid w:val="00DC3733"/>
    <w:rsid w:val="00DD22D0"/>
    <w:rsid w:val="00DD2706"/>
    <w:rsid w:val="00E16CBB"/>
    <w:rsid w:val="00E34FC6"/>
    <w:rsid w:val="00E64865"/>
    <w:rsid w:val="00E82642"/>
    <w:rsid w:val="00E9577E"/>
    <w:rsid w:val="00EC3FBC"/>
    <w:rsid w:val="00EC6342"/>
    <w:rsid w:val="00F14EDB"/>
    <w:rsid w:val="00F45F72"/>
    <w:rsid w:val="00F46D5A"/>
    <w:rsid w:val="00F54C0A"/>
    <w:rsid w:val="00F60A6F"/>
    <w:rsid w:val="00F92657"/>
    <w:rsid w:val="00FA7969"/>
    <w:rsid w:val="00FB070D"/>
    <w:rsid w:val="00FC3FC0"/>
    <w:rsid w:val="00FD168D"/>
    <w:rsid w:val="00FD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591BF"/>
  <w15:docId w15:val="{DC5F9708-A5D9-435E-B1BE-73B550446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957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44E00" w:themeColor="accent1" w:themeShade="BF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A52B88"/>
    <w:pPr>
      <w:keepNext/>
      <w:numPr>
        <w:ilvl w:val="2"/>
        <w:numId w:val="1"/>
      </w:numPr>
      <w:autoSpaceDE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181"/>
  </w:style>
  <w:style w:type="paragraph" w:styleId="Pidipagina">
    <w:name w:val="footer"/>
    <w:basedOn w:val="Normale"/>
    <w:link w:val="PidipaginaCarattere"/>
    <w:uiPriority w:val="99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181"/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Table of contents numbered,Elenco num ARGEA,body"/>
    <w:basedOn w:val="Normale"/>
    <w:link w:val="ParagrafoelencoCarattere"/>
    <w:uiPriority w:val="1"/>
    <w:qFormat/>
    <w:rsid w:val="00A76181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rsid w:val="00A52B88"/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paragraph" w:styleId="Corpotesto">
    <w:name w:val="Body Text"/>
    <w:basedOn w:val="Normale"/>
    <w:link w:val="CorpotestoCaratter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24"/>
      <w:szCs w:val="24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A52B88"/>
    <w:rPr>
      <w:rFonts w:ascii="Times" w:eastAsia="Times New Roman" w:hAnsi="Times" w:cs="Times"/>
      <w:sz w:val="24"/>
      <w:szCs w:val="24"/>
      <w:lang w:val="it-IT" w:eastAsia="ar-SA"/>
    </w:rPr>
  </w:style>
  <w:style w:type="paragraph" w:customStyle="1" w:styleId="Corpodeltesto31">
    <w:name w:val="Corpo del testo 31"/>
    <w:basedOn w:val="Normal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16"/>
      <w:szCs w:val="16"/>
      <w:lang w:val="it-IT" w:eastAsia="ar-SA"/>
    </w:rPr>
  </w:style>
  <w:style w:type="table" w:styleId="Grigliatabella">
    <w:name w:val="Table Grid"/>
    <w:basedOn w:val="Tabellanormale"/>
    <w:uiPriority w:val="39"/>
    <w:rsid w:val="005C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C761F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761F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761F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761F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761F3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6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61F3"/>
    <w:rPr>
      <w:rFonts w:ascii="Segoe UI" w:hAnsi="Segoe UI" w:cs="Segoe UI"/>
      <w:sz w:val="18"/>
      <w:szCs w:val="18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link w:val="Paragrafoelenco"/>
    <w:qFormat/>
    <w:rsid w:val="00C10255"/>
  </w:style>
  <w:style w:type="character" w:customStyle="1" w:styleId="Titolo1Carattere">
    <w:name w:val="Titolo 1 Carattere"/>
    <w:basedOn w:val="Carpredefinitoparagrafo"/>
    <w:link w:val="Titolo1"/>
    <w:uiPriority w:val="9"/>
    <w:rsid w:val="00E9577E"/>
    <w:rPr>
      <w:rFonts w:asciiTheme="majorHAnsi" w:eastAsiaTheme="majorEastAsia" w:hAnsiTheme="majorHAnsi" w:cstheme="majorBidi"/>
      <w:b/>
      <w:bCs/>
      <w:color w:val="A44E00" w:themeColor="accent1" w:themeShade="BF"/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rsid w:val="00E9577E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9577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CE7DA-13A5-4F11-8A23-AA9E2D1C1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2020-11-12T08:58:00Z</dcterms:created>
  <dcterms:modified xsi:type="dcterms:W3CDTF">2020-11-12T08:58:00Z</dcterms:modified>
</cp:coreProperties>
</file>